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F33C" w14:textId="139AC352" w:rsidR="002C7F05" w:rsidRPr="00314790" w:rsidRDefault="002C7F05" w:rsidP="00314790">
      <w:pPr>
        <w:pStyle w:val="xmsonormal"/>
        <w:rPr>
          <w:rFonts w:ascii="Calibri" w:hAnsi="Calibri" w:cs="Calibri"/>
          <w:b/>
          <w:bCs/>
          <w:highlight w:val="yellow"/>
        </w:rPr>
      </w:pPr>
      <w:r w:rsidRPr="002C7F05">
        <w:rPr>
          <w:rFonts w:ascii="Calibri" w:hAnsi="Calibri" w:cs="Calibri"/>
          <w:b/>
          <w:bCs/>
          <w:highlight w:val="yellow"/>
        </w:rPr>
        <w:t>Bio: Crystal Martin-</w:t>
      </w:r>
      <w:proofErr w:type="spellStart"/>
      <w:r w:rsidRPr="002C7F05">
        <w:rPr>
          <w:rFonts w:ascii="Calibri" w:hAnsi="Calibri" w:cs="Calibri"/>
          <w:b/>
          <w:bCs/>
          <w:highlight w:val="yellow"/>
        </w:rPr>
        <w:t>Lapenski</w:t>
      </w:r>
      <w:proofErr w:type="spellEnd"/>
      <w:r>
        <w:rPr>
          <w:rFonts w:ascii="Calibri" w:hAnsi="Calibri" w:cs="Calibri"/>
          <w:b/>
          <w:bCs/>
          <w:highlight w:val="yellow"/>
        </w:rPr>
        <w:t xml:space="preserve"> does not need translating</w:t>
      </w:r>
    </w:p>
    <w:p w14:paraId="51028E3D" w14:textId="77777777" w:rsidR="00623AFD" w:rsidRDefault="00623AFD" w:rsidP="00623AFD">
      <w:pPr>
        <w:spacing w:after="0" w:line="240" w:lineRule="auto"/>
        <w:jc w:val="both"/>
        <w:rPr>
          <w:rFonts w:ascii="Euphemia" w:hAnsi="Euphemia" w:cs="Arial"/>
          <w:sz w:val="19"/>
          <w:szCs w:val="19"/>
          <w:lang w:val="iu-Cans-CA"/>
        </w:rPr>
      </w:pPr>
    </w:p>
    <w:p w14:paraId="45755168" w14:textId="6012EC5D" w:rsidR="003E2728" w:rsidRPr="000E1C4A" w:rsidRDefault="00A82EB3" w:rsidP="00623AFD">
      <w:pPr>
        <w:spacing w:after="0" w:line="240" w:lineRule="auto"/>
        <w:jc w:val="both"/>
        <w:rPr>
          <w:rFonts w:ascii="Euphemia" w:hAnsi="Euphemia" w:cs="Calibri"/>
          <w:sz w:val="19"/>
          <w:szCs w:val="19"/>
        </w:rPr>
      </w:pPr>
      <w:r w:rsidRPr="000E1C4A">
        <w:rPr>
          <w:rFonts w:ascii="Euphemia" w:hAnsi="Euphemia" w:cs="Arial"/>
          <w:sz w:val="19"/>
          <w:szCs w:val="19"/>
          <w:lang w:val="iu-Cans-CA"/>
        </w:rPr>
        <w:t xml:space="preserve">ᑯᕆᔅᑐ ᒫᑎᓐ−ᓚᐱᐊᓐᓯᑭ ᓂᕈᐊᖅᑕᒥᓂᖅ </w:t>
      </w:r>
      <w:r w:rsidR="002C7F05" w:rsidRPr="000E1C4A">
        <w:rPr>
          <w:rFonts w:ascii="Euphemia" w:hAnsi="Euphemia" w:cs="Calibri"/>
          <w:sz w:val="19"/>
          <w:szCs w:val="19"/>
        </w:rPr>
        <w:t>ICC</w:t>
      </w:r>
      <w:r w:rsidRPr="000E1C4A">
        <w:rPr>
          <w:rFonts w:ascii="Euphemia" w:hAnsi="Euphemia" w:cs="Calibri"/>
          <w:sz w:val="19"/>
          <w:szCs w:val="19"/>
          <w:lang w:val="iu-Cans-CA"/>
        </w:rPr>
        <w:t>−ᑯᑦ ᑲᓇᑕᒥ ᑐᒡᓕᐊᓄᑦ−ᐊᖓᔪᖅᑳᑉ (ᓄᓇᕐᔪᐊᒥ</w:t>
      </w:r>
      <w:r w:rsidR="003E2728" w:rsidRPr="000E1C4A">
        <w:rPr>
          <w:rFonts w:ascii="Euphemia" w:hAnsi="Euphemia" w:cs="Calibri"/>
          <w:sz w:val="19"/>
          <w:szCs w:val="19"/>
          <w:lang w:val="iu-Cans-CA"/>
        </w:rPr>
        <w:t xml:space="preserve">) </w:t>
      </w:r>
      <w:r w:rsidR="003E2728" w:rsidRPr="000E1C4A">
        <w:rPr>
          <w:rFonts w:ascii="Euphemia" w:hAnsi="Euphemia" w:cs="Arial"/>
          <w:sz w:val="19"/>
          <w:szCs w:val="19"/>
          <w:lang w:val="iu-Cans-CA"/>
        </w:rPr>
        <w:t>14−ᖓᓂᒃ ᑲᑎᒪᓂᕐᒥ ᑰᔾᔪᐊᒥ ᑲᓇᑕᒥ ᔪᓚᐃᖑᑎᓪᓗᒍ</w:t>
      </w:r>
      <w:r w:rsidR="002C7F05" w:rsidRPr="000E1C4A">
        <w:rPr>
          <w:rFonts w:ascii="Euphemia" w:hAnsi="Euphemia" w:cs="Calibri"/>
          <w:sz w:val="19"/>
          <w:szCs w:val="19"/>
        </w:rPr>
        <w:t xml:space="preserve"> 2022. </w:t>
      </w:r>
    </w:p>
    <w:p w14:paraId="4B463959" w14:textId="77777777" w:rsidR="00623AFD" w:rsidRDefault="00623AFD" w:rsidP="00623AFD">
      <w:pPr>
        <w:spacing w:after="0" w:line="240" w:lineRule="auto"/>
        <w:jc w:val="both"/>
        <w:rPr>
          <w:rFonts w:ascii="Euphemia" w:hAnsi="Euphemia" w:cs="Calibri"/>
          <w:sz w:val="19"/>
          <w:szCs w:val="19"/>
          <w:lang w:val="iu-Cans-CA"/>
        </w:rPr>
      </w:pPr>
    </w:p>
    <w:p w14:paraId="5ADA89AE" w14:textId="78395A32" w:rsidR="003E2728" w:rsidRPr="000E1C4A" w:rsidRDefault="003E2728" w:rsidP="00623AFD">
      <w:pPr>
        <w:spacing w:after="0" w:line="240" w:lineRule="auto"/>
        <w:jc w:val="both"/>
        <w:rPr>
          <w:rFonts w:ascii="Euphemia" w:hAnsi="Euphemia" w:cs="Calibri"/>
          <w:sz w:val="19"/>
          <w:szCs w:val="19"/>
        </w:rPr>
      </w:pPr>
      <w:r w:rsidRPr="000E1C4A">
        <w:rPr>
          <w:rFonts w:ascii="Euphemia" w:hAnsi="Euphemia" w:cs="Calibri"/>
          <w:sz w:val="19"/>
          <w:szCs w:val="19"/>
          <w:lang w:val="iu-Cans-CA"/>
        </w:rPr>
        <w:t>ᐃᖅᑲᓇᐃᔭᖃᑦᑕᖅᓯᒪᔪᖅ ᐃᖅᑲᓇᐃᔮᕆᓪᓗᒋᑦ ᐃᓄᖕᓄᑦ−ᑐᕌᖓᔪᑦ ᐱᓕᕆᐊᑎᒍᑦ ᐊᐅᓚᑦᓯᔨᐅᓪᓗᓂ ᐱᕙᓪᓕᐊᓯᒪᓂᖃᖅᓱᓂᓗ ᑕᒪᒃᓱᒧᖓ, ᖃᐅᔨᓴᖅᓯᒪᔪᖅ ᕿᒥᕐᕈᓯᒪᓪᓗᓂᓗ ᐱᖅᑯᓯᕐᒧᑦ ᐊᒃᑐᐊᔪᓂᒃ ᐱᓕᕆᐊᒧᑦ ᐊᑐᐊᒐᕐᓂ.</w:t>
      </w:r>
      <w:r w:rsidR="002C7F05" w:rsidRPr="000E1C4A">
        <w:rPr>
          <w:rFonts w:ascii="Euphemia" w:hAnsi="Euphemia" w:cs="Calibri"/>
          <w:sz w:val="19"/>
          <w:szCs w:val="19"/>
        </w:rPr>
        <w:t> </w:t>
      </w:r>
      <w:r w:rsidRPr="000E1C4A">
        <w:rPr>
          <w:rFonts w:ascii="Euphemia" w:hAnsi="Euphemia" w:cs="Arial"/>
          <w:sz w:val="19"/>
          <w:szCs w:val="19"/>
          <w:lang w:val="iu-Cans-CA"/>
        </w:rPr>
        <w:t>ᒫᑎᓐ−ᓚᐱᐊᓐᓯᑭ</w:t>
      </w:r>
      <w:r w:rsidR="002C7F05" w:rsidRPr="000E1C4A">
        <w:rPr>
          <w:rFonts w:ascii="Euphemia" w:hAnsi="Euphemia" w:cs="Calibri"/>
          <w:sz w:val="19"/>
          <w:szCs w:val="19"/>
        </w:rPr>
        <w:t xml:space="preserve"> </w:t>
      </w:r>
      <w:r w:rsidRPr="000E1C4A">
        <w:rPr>
          <w:rFonts w:ascii="Euphemia" w:hAnsi="Euphemia" w:cs="Calibri"/>
          <w:sz w:val="19"/>
          <w:szCs w:val="19"/>
          <w:lang w:val="iu-Cans-CA"/>
        </w:rPr>
        <w:t>ᐃᖅᑲᓇᐃᔭᖃᑦᑕᖅᓯᒪᒻᒥᔪᖅ ᐃᓄᓕᕆᔨᐅᓂᕐᒥᒃ ᒐᕙᒪᒃᑯᖏᓐᓄᑦ ᓄᓇᕗᑦ</w:t>
      </w:r>
      <w:r w:rsidR="002C7F05" w:rsidRPr="000E1C4A">
        <w:rPr>
          <w:rFonts w:ascii="Euphemia" w:hAnsi="Euphemia" w:cs="Calibri"/>
          <w:sz w:val="19"/>
          <w:szCs w:val="19"/>
        </w:rPr>
        <w:t xml:space="preserve"> 2013</w:t>
      </w:r>
      <w:r w:rsidRPr="000E1C4A">
        <w:rPr>
          <w:rFonts w:ascii="Euphemia" w:hAnsi="Euphemia" w:cs="Calibri"/>
          <w:sz w:val="19"/>
          <w:szCs w:val="19"/>
          <w:lang w:val="iu-Cans-CA"/>
        </w:rPr>
        <w:t>−ᖑᑎᓪᓗᒍ</w:t>
      </w:r>
      <w:r w:rsidR="002C7F05" w:rsidRPr="000E1C4A">
        <w:rPr>
          <w:rFonts w:ascii="Euphemia" w:hAnsi="Euphemia" w:cs="Calibri"/>
          <w:sz w:val="19"/>
          <w:szCs w:val="19"/>
        </w:rPr>
        <w:t xml:space="preserve">, </w:t>
      </w:r>
      <w:r w:rsidRPr="000E1C4A">
        <w:rPr>
          <w:rFonts w:ascii="Euphemia" w:hAnsi="Euphemia" w:cs="Calibri"/>
          <w:sz w:val="19"/>
          <w:szCs w:val="19"/>
          <w:lang w:val="iu-Cans-CA"/>
        </w:rPr>
        <w:t>ᐃᖅᑲᓇᐃᔭᓕᓚᐅᙱᓂᕐᒥᓂ ᑐᙵᓱᕝᕕᖓ</w:t>
      </w:r>
      <w:r w:rsidR="00C425EF" w:rsidRPr="000E1C4A">
        <w:rPr>
          <w:rFonts w:ascii="Euphemia" w:hAnsi="Euphemia" w:cs="Calibri"/>
          <w:sz w:val="19"/>
          <w:szCs w:val="19"/>
          <w:lang w:val="iu-Cans-CA"/>
        </w:rPr>
        <w:t xml:space="preserve">ᓂ ᐃᓄᐃᑦ ᐃᓄᖕᓂᑦ ᐃᓅᓱᑦᑐᓂᒃ ᐃᖅᑲᓇᐃᔭᖃᑎᖃᖅᓱᓂ ᐱᓕᕆᐊᒃᓴᓄᑦ ᑐᑭᒧᐊᑦᑎᑦᓯᔨᐅᓪᓗᓂ ᑭᖑᓂᖓᒍᑦ ᐃᓄᐃᑦ ᐃᓅᓱᑦᑐᓄᑦ ᐃᖅᑲᓇᐃᔭᖅᑎᕈᑉᐸᓪᓕᐊᓪᓗᓂ </w:t>
      </w:r>
      <w:r w:rsidR="002C7F05" w:rsidRPr="000E1C4A">
        <w:rPr>
          <w:rFonts w:ascii="Euphemia" w:hAnsi="Euphemia" w:cs="Calibri"/>
          <w:sz w:val="19"/>
          <w:szCs w:val="19"/>
        </w:rPr>
        <w:t>2013</w:t>
      </w:r>
      <w:r w:rsidR="00C425EF" w:rsidRPr="000E1C4A">
        <w:rPr>
          <w:rFonts w:ascii="Euphemia" w:hAnsi="Euphemia" w:cs="Calibri"/>
          <w:sz w:val="19"/>
          <w:szCs w:val="19"/>
          <w:lang w:val="iu-Cans-CA"/>
        </w:rPr>
        <w:t>−ᒥ ᑎᑭᑦᓱᒍ</w:t>
      </w:r>
      <w:r w:rsidR="002C7F05" w:rsidRPr="000E1C4A">
        <w:rPr>
          <w:rFonts w:ascii="Euphemia" w:hAnsi="Euphemia" w:cs="Calibri"/>
          <w:sz w:val="19"/>
          <w:szCs w:val="19"/>
        </w:rPr>
        <w:t xml:space="preserve"> 2015. </w:t>
      </w:r>
    </w:p>
    <w:p w14:paraId="047ADB3D" w14:textId="77777777" w:rsidR="00623AFD" w:rsidRDefault="00623AFD" w:rsidP="00623AFD">
      <w:pPr>
        <w:spacing w:after="0" w:line="240" w:lineRule="auto"/>
        <w:jc w:val="both"/>
        <w:rPr>
          <w:rFonts w:ascii="Euphemia" w:hAnsi="Euphemia" w:cs="Calibri"/>
          <w:sz w:val="19"/>
          <w:szCs w:val="19"/>
          <w:lang w:val="iu-Cans-CA"/>
        </w:rPr>
      </w:pPr>
    </w:p>
    <w:p w14:paraId="3D328F0B" w14:textId="01E9E174" w:rsidR="002C7F05" w:rsidRPr="000E1C4A" w:rsidRDefault="007A6207" w:rsidP="00623AFD">
      <w:pPr>
        <w:spacing w:after="0" w:line="240" w:lineRule="auto"/>
        <w:jc w:val="both"/>
        <w:rPr>
          <w:rFonts w:ascii="Euphemia" w:hAnsi="Euphemia" w:cs="Calibri"/>
          <w:sz w:val="19"/>
          <w:szCs w:val="19"/>
        </w:rPr>
      </w:pPr>
      <w:r w:rsidRPr="000E1C4A">
        <w:rPr>
          <w:rFonts w:ascii="Euphemia" w:hAnsi="Euphemia" w:cs="Calibri"/>
          <w:sz w:val="19"/>
          <w:szCs w:val="19"/>
          <w:lang w:val="iu-Cans-CA"/>
        </w:rPr>
        <w:t xml:space="preserve">ᐃᖅᑲᓇᐃᔭᓕᕆᓪᓗᓂ ᐃᓄᖕᓄᑦ ᑐᕌᖓᔪᓄᑦ ᐊᐅᓚᑦᓯᔨᐅᓂᕐᒥ ᕋᐃᔭᓐ ᑲᓇᑕᒥ ᑎᒥᖁᑕᐅᔪᒧᑦ </w:t>
      </w:r>
      <w:r w:rsidR="002C7F05" w:rsidRPr="000E1C4A">
        <w:rPr>
          <w:rFonts w:ascii="Euphemia" w:hAnsi="Euphemia" w:cs="Calibri"/>
          <w:sz w:val="19"/>
          <w:szCs w:val="19"/>
        </w:rPr>
        <w:t xml:space="preserve">– NWS </w:t>
      </w:r>
      <w:r w:rsidRPr="000E1C4A">
        <w:rPr>
          <w:rFonts w:ascii="Euphemia" w:hAnsi="Euphemia" w:cs="Calibri"/>
          <w:sz w:val="19"/>
          <w:szCs w:val="19"/>
          <w:lang w:val="iu-Cans-CA"/>
        </w:rPr>
        <w:t xml:space="preserve">ᐃᖅᑲᓇᐃᔮᕆᓪᓗᒍ ᐊᐅᓚᓪᓗᓂᐅᓪᓗ ᐃᓄᐃᑦ ᐃᓕᓐᓂᐊᖅᑎᑕᐅᒃᑲᓂᕐᓂᖓ ᐱᕙᓪᓕᐊᓂᕐᒧᓪᓗ ᐱᓕᕆᐊᒧᑦ ᐅᑎᖏᓂᕐᒥᓂ </w:t>
      </w:r>
      <w:r w:rsidR="00A230C5" w:rsidRPr="000E1C4A">
        <w:rPr>
          <w:rFonts w:ascii="Euphemia" w:hAnsi="Euphemia" w:cs="Calibri"/>
          <w:sz w:val="19"/>
          <w:szCs w:val="19"/>
          <w:lang w:val="iu-Cans-CA"/>
        </w:rPr>
        <w:t xml:space="preserve">ᑐᙵᓱᕝᕕᖓᓄᑦ ᐃᓄᐃᑦ </w:t>
      </w:r>
      <w:r w:rsidR="002C7F05" w:rsidRPr="000E1C4A">
        <w:rPr>
          <w:rFonts w:ascii="Euphemia" w:hAnsi="Euphemia" w:cs="Calibri"/>
          <w:sz w:val="19"/>
          <w:szCs w:val="19"/>
        </w:rPr>
        <w:t>2016</w:t>
      </w:r>
      <w:r w:rsidR="00A230C5" w:rsidRPr="000E1C4A">
        <w:rPr>
          <w:rFonts w:ascii="Euphemia" w:hAnsi="Euphemia" w:cs="Calibri"/>
          <w:sz w:val="19"/>
          <w:szCs w:val="19"/>
          <w:lang w:val="iu-Cans-CA"/>
        </w:rPr>
        <w:t xml:space="preserve">−ᒥ ᐱᖅᑯᓯᓕᕆᓂᕐᒧᑦ ᐊᑐᐊᒐᓕᕆᓂᕐᒥ ᐅᑲᐅᔾᔨᒋᐊᖅᑎᐅᓂᕐᒧᑦ </w:t>
      </w:r>
      <w:r w:rsidR="002C7F05" w:rsidRPr="000E1C4A">
        <w:rPr>
          <w:rFonts w:ascii="Euphemia" w:hAnsi="Euphemia" w:cs="Calibri"/>
          <w:sz w:val="19"/>
          <w:szCs w:val="19"/>
        </w:rPr>
        <w:t>2017</w:t>
      </w:r>
      <w:r w:rsidR="00A230C5" w:rsidRPr="000E1C4A">
        <w:rPr>
          <w:rFonts w:ascii="Euphemia" w:hAnsi="Euphemia" w:cs="Calibri"/>
          <w:sz w:val="19"/>
          <w:szCs w:val="19"/>
          <w:lang w:val="iu-Cans-CA"/>
        </w:rPr>
        <w:t>−ᒧᓄᑦ</w:t>
      </w:r>
      <w:r w:rsidR="002C7F05" w:rsidRPr="000E1C4A">
        <w:rPr>
          <w:rFonts w:ascii="Euphemia" w:hAnsi="Euphemia" w:cs="Calibri"/>
          <w:sz w:val="19"/>
          <w:szCs w:val="19"/>
        </w:rPr>
        <w:t xml:space="preserve">. </w:t>
      </w:r>
      <w:r w:rsidR="00A230C5" w:rsidRPr="000E1C4A">
        <w:rPr>
          <w:rFonts w:ascii="Euphemia" w:hAnsi="Euphemia" w:cs="Calibri"/>
          <w:sz w:val="19"/>
          <w:szCs w:val="19"/>
          <w:lang w:val="iu-Cans-CA"/>
        </w:rPr>
        <w:t>ᐃᖅᑲᓇᐃᔮᕆᓪᓗᒍ ᑕᒪᓐᓇ</w:t>
      </w:r>
      <w:r w:rsidR="002C7F05" w:rsidRPr="000E1C4A">
        <w:rPr>
          <w:rFonts w:ascii="Euphemia" w:hAnsi="Euphemia" w:cs="Calibri"/>
          <w:sz w:val="19"/>
          <w:szCs w:val="19"/>
        </w:rPr>
        <w:t xml:space="preserve">, </w:t>
      </w:r>
      <w:r w:rsidRPr="000E1C4A">
        <w:rPr>
          <w:rFonts w:ascii="Euphemia" w:hAnsi="Euphemia" w:cs="Calibri"/>
          <w:sz w:val="19"/>
          <w:szCs w:val="19"/>
        </w:rPr>
        <w:t> </w:t>
      </w:r>
      <w:r w:rsidRPr="000E1C4A">
        <w:rPr>
          <w:rFonts w:ascii="Euphemia" w:hAnsi="Euphemia" w:cs="Arial"/>
          <w:sz w:val="19"/>
          <w:szCs w:val="19"/>
          <w:lang w:val="iu-Cans-CA"/>
        </w:rPr>
        <w:t>ᒫᑎᓐ−ᓚᐱᐊᓐᓯᑭ</w:t>
      </w:r>
      <w:r w:rsidRPr="000E1C4A">
        <w:rPr>
          <w:rFonts w:ascii="Euphemia" w:hAnsi="Euphemia" w:cs="Calibri"/>
          <w:sz w:val="19"/>
          <w:szCs w:val="19"/>
        </w:rPr>
        <w:t xml:space="preserve"> </w:t>
      </w:r>
      <w:r w:rsidR="00183A9E" w:rsidRPr="000E1C4A">
        <w:rPr>
          <w:rFonts w:ascii="Euphemia" w:hAnsi="Euphemia" w:cs="Calibri"/>
          <w:sz w:val="19"/>
          <w:szCs w:val="19"/>
          <w:lang w:val="iu-Cans-CA"/>
        </w:rPr>
        <w:t>ᓂᓪᓕᐊᒍᑎᖃᖃᑦᑕᖅᑐᒥᖅ ᐊᖏᖃᑎᒌᖕᓂᖅᑕᖃᕆᐊᖃᕐᓂᖓᓂᒃ ᑖᒃᑯᓄᖓ ᐋᓐᑎᐅᕆᔪᒥ ᐃᓕᓐᓂᐊᕐᓂᓕᕆᔨᒃᑯᑦ ᐊᒻᒪᓗ</w:t>
      </w:r>
      <w:r w:rsidR="002C7F05" w:rsidRPr="000E1C4A">
        <w:rPr>
          <w:rFonts w:ascii="Euphemia" w:hAnsi="Euphemia" w:cs="Calibri"/>
          <w:sz w:val="19"/>
          <w:szCs w:val="19"/>
        </w:rPr>
        <w:t xml:space="preserve"> </w:t>
      </w:r>
      <w:r w:rsidR="00183A9E" w:rsidRPr="000E1C4A">
        <w:rPr>
          <w:rFonts w:ascii="Euphemia" w:hAnsi="Euphemia" w:cs="Calibri"/>
          <w:sz w:val="19"/>
          <w:szCs w:val="19"/>
          <w:lang w:val="iu-Cans-CA"/>
        </w:rPr>
        <w:t>ᑐᙵᓱᕝᕕᖓ ᐃᓄᐃᑦ ᓯᕗᓂᒃᓴᒥ ᐱᓕᕆᖃᑎᒌᖕᓂᖅᑕᖃᖁᓪᓗᒍ ᐃᓄᐃᑦ ᐃᓕᓐᓂᐊᖅᑏᑦ ᐱᔾᔪᑎᒋᓪᓗᒋᑦ ᐃᓕᓐᓂᐊᖅᑐᑦ ᖃᓪᓗᓛᓂ, ᑎᑭᐅᑎᒍᓐᓇᖅᓯᓪᓗᑎᒃ ᑐᓴᐅᒪᖃᑎᒌᒍᑎᒋᓂᐊᖅᑕᒥᖕᓄᑦ ᑎᑎᕋᖅᓯᒪᔪᒧᑦ ᑐᑭᓯᐅᒪᖃᑎᒌᖕᓂᕐᒧᑦ.</w:t>
      </w:r>
      <w:r w:rsidR="002C7F05" w:rsidRPr="000E1C4A">
        <w:rPr>
          <w:rFonts w:ascii="Euphemia" w:hAnsi="Euphemia" w:cs="Calibri"/>
          <w:sz w:val="19"/>
          <w:szCs w:val="19"/>
        </w:rPr>
        <w:t xml:space="preserve"> 2018</w:t>
      </w:r>
      <w:r w:rsidR="00183A9E" w:rsidRPr="000E1C4A">
        <w:rPr>
          <w:rFonts w:ascii="Euphemia" w:hAnsi="Euphemia" w:cs="Calibri"/>
          <w:sz w:val="19"/>
          <w:szCs w:val="19"/>
          <w:lang w:val="iu-Cans-CA"/>
        </w:rPr>
        <w:t>−ᖑᓕᖅᑎᓪᓗᒍ ᐃᖅᑲᓇᐃᔭᓕᕐᓂᕐᒥᔪᖅ ᑲᓇᑕᒥᐅᓄᑦ ᐅᑭᐅᖅᑕᖅᑐᒥ ᒪᑭᒪᔾᔪᑎᓕᕆᓂᕐᒧᑦ ᓯᕗᓪᓕᖅᐸᐅᓪᓗᓂ ᓄᓇᕗᒻᒧᑦ ᐊᐅᓚᑦᓯᔨᒋᔭᐅᓪᓗᓂ</w:t>
      </w:r>
      <w:r w:rsidR="0021781B" w:rsidRPr="000E1C4A">
        <w:rPr>
          <w:rFonts w:ascii="Euphemia" w:hAnsi="Euphemia" w:cs="Calibri"/>
          <w:sz w:val="19"/>
          <w:szCs w:val="19"/>
          <w:lang w:val="iu-Cans-CA"/>
        </w:rPr>
        <w:t xml:space="preserve"> ᑭᖑᓂᖓᓂ ᑐᑭᒧᐊᑦᑎᑦᓯᔨᐅᑲᐃᓐᓇᓕᕐᒥᑦᓱᓂ ᐊᕕᑦᑐᖅᑕᐅᓯᒪᓂᒃᑯᑦ ᐊᑐᓕᖅᑎᑦᓯᓂᕐᒥ ᒪᑭᒪᔾᔪᑕᐅᓇᓱᐊᖅᑐᑎᒍᑦ ᐱᕙᓪᓕᐊᒍᑕᐅᔪᓂ ᑐᕌᒐᐅᔪᓂᑦ ᓄᓇᕗᒻᒥ</w:t>
      </w:r>
      <w:r w:rsidR="00314790" w:rsidRPr="000E1C4A">
        <w:rPr>
          <w:rFonts w:ascii="Euphemia" w:hAnsi="Euphemia" w:cs="Calibri"/>
          <w:sz w:val="19"/>
          <w:szCs w:val="19"/>
          <w:lang w:val="iu-Cans-CA"/>
        </w:rPr>
        <w:t>.</w:t>
      </w:r>
      <w:r w:rsidR="002C7F05" w:rsidRPr="000E1C4A">
        <w:rPr>
          <w:rFonts w:ascii="Euphemia" w:hAnsi="Euphemia" w:cs="Calibri"/>
          <w:sz w:val="19"/>
          <w:szCs w:val="19"/>
        </w:rPr>
        <w:t xml:space="preserve">                                                          </w:t>
      </w:r>
    </w:p>
    <w:p w14:paraId="49E8C567" w14:textId="77777777" w:rsidR="00623AFD" w:rsidRDefault="00623AFD" w:rsidP="00623AFD">
      <w:pPr>
        <w:pStyle w:val="xmsonormal"/>
        <w:rPr>
          <w:rFonts w:ascii="Euphemia" w:hAnsi="Euphemia" w:cs="Calibri"/>
          <w:sz w:val="19"/>
          <w:szCs w:val="19"/>
        </w:rPr>
      </w:pPr>
    </w:p>
    <w:p w14:paraId="57A66CB1" w14:textId="14F9B02F" w:rsidR="002C7F05" w:rsidRDefault="007A6207" w:rsidP="00623AFD">
      <w:pPr>
        <w:pStyle w:val="xmsonormal"/>
        <w:rPr>
          <w:rFonts w:ascii="Euphemia" w:hAnsi="Euphemia" w:cs="Calibri"/>
          <w:sz w:val="19"/>
          <w:szCs w:val="19"/>
        </w:rPr>
      </w:pPr>
      <w:r w:rsidRPr="000E1C4A">
        <w:rPr>
          <w:rFonts w:ascii="Euphemia" w:hAnsi="Euphemia" w:cs="Arial"/>
          <w:sz w:val="19"/>
          <w:szCs w:val="19"/>
          <w:lang w:val="iu-Cans-CA"/>
        </w:rPr>
        <w:t>ᒫᑎᓐ−ᓚᐱᐊᓐᓯᑭ</w:t>
      </w:r>
      <w:r w:rsidR="0021781B" w:rsidRPr="000E1C4A">
        <w:rPr>
          <w:rFonts w:ascii="Euphemia" w:hAnsi="Euphemia" w:cs="Arial"/>
          <w:sz w:val="19"/>
          <w:szCs w:val="19"/>
          <w:lang w:val="iu-Cans-CA"/>
        </w:rPr>
        <w:t xml:space="preserve"> ᐱᔨᑦᓯᖅᓯᒪᔪᖅ ᑲᓇᑕᒥ ᐃᓄᐃᑦ ᐃᓅᓱᑦᑐᖏᓐᓂᑦ ᑲᑎᒪᔨᓄᑦ ᐊᖓᔪᖅᑳᖑᓪᓗᓂ ᐊᕐᕌᒍᑦ </w:t>
      </w:r>
      <w:r w:rsidR="002C7F05" w:rsidRPr="000E1C4A">
        <w:rPr>
          <w:rFonts w:ascii="Euphemia" w:hAnsi="Euphemia" w:cs="Calibri"/>
          <w:sz w:val="19"/>
          <w:szCs w:val="19"/>
        </w:rPr>
        <w:t>2019</w:t>
      </w:r>
      <w:r w:rsidR="0021781B" w:rsidRPr="000E1C4A">
        <w:rPr>
          <w:rFonts w:ascii="Euphemia" w:hAnsi="Euphemia" w:cs="Calibri"/>
          <w:sz w:val="19"/>
          <w:szCs w:val="19"/>
          <w:lang w:val="iu-Cans-CA"/>
        </w:rPr>
        <w:t xml:space="preserve">−ᒥ </w:t>
      </w:r>
      <w:r w:rsidR="002C7F05" w:rsidRPr="000E1C4A">
        <w:rPr>
          <w:rFonts w:ascii="Euphemia" w:hAnsi="Euphemia" w:cs="Calibri"/>
          <w:sz w:val="19"/>
          <w:szCs w:val="19"/>
        </w:rPr>
        <w:t>2021</w:t>
      </w:r>
      <w:r w:rsidR="0021781B" w:rsidRPr="000E1C4A">
        <w:rPr>
          <w:rFonts w:ascii="Euphemia" w:hAnsi="Euphemia" w:cs="Calibri"/>
          <w:sz w:val="19"/>
          <w:szCs w:val="19"/>
          <w:lang w:val="iu-Cans-CA"/>
        </w:rPr>
        <w:t>−ᒧᑦ ᑲᑎᒪᖃᑕᐅᖃᑦᑕᖅᓯᒪᓪᓗᓂ ᑐᑭᒧᐊᑦᑎᑦᓯᔨᖏᓐᓄᑦ ᐃᓄᐃᑦ ᑕᐱᕇᑦ ᑲᓇᑕᒥ, ᐃᓄᐃᑦ ᐅᑭᐅᖅᑕᖅᑐᒥᐅᖃᑎᒌᑦ ᑲᓯᒪᔨᖏᑕ ᑐᑭᒧᐊᑦᑎᑦᓯᔨᖏᓐᓄᑦ ᐱᖃᑕᐅᖃᑦᑕᖅᓯᒪᓪᓗᓂᓗ ᐃᓄᐃᑦ−ᒐᕙᒪᑐᖃᒃᑯᑦ ᐱᓕᕆᖃᑎᒌᑦ ᑲᑎᒪᔨᕋᓛᖏᓐᓂ.</w:t>
      </w:r>
      <w:r w:rsidR="002C7F05" w:rsidRPr="000E1C4A">
        <w:rPr>
          <w:rFonts w:ascii="Euphemia" w:hAnsi="Euphemia" w:cs="Calibri"/>
          <w:sz w:val="19"/>
          <w:szCs w:val="19"/>
        </w:rPr>
        <w:t xml:space="preserve"> </w:t>
      </w:r>
    </w:p>
    <w:p w14:paraId="1FE7C853" w14:textId="77777777" w:rsidR="00623AFD" w:rsidRPr="000E1C4A" w:rsidRDefault="00623AFD" w:rsidP="00314790">
      <w:pPr>
        <w:pStyle w:val="xmsonormal"/>
        <w:ind w:firstLine="720"/>
        <w:rPr>
          <w:rFonts w:ascii="Euphemia" w:hAnsi="Euphemia"/>
          <w:sz w:val="19"/>
          <w:szCs w:val="19"/>
        </w:rPr>
      </w:pPr>
    </w:p>
    <w:p w14:paraId="3B590C6D" w14:textId="4E2473A0" w:rsidR="00314790" w:rsidRPr="000E1C4A" w:rsidRDefault="003E73DD" w:rsidP="007377E1">
      <w:pPr>
        <w:pStyle w:val="xmsonormal"/>
        <w:rPr>
          <w:rFonts w:ascii="Euphemia" w:hAnsi="Euphemia" w:cs="Arial"/>
          <w:sz w:val="19"/>
          <w:szCs w:val="19"/>
          <w:lang w:val="iu-Cans-CA"/>
        </w:rPr>
      </w:pPr>
      <w:r w:rsidRPr="000E1C4A">
        <w:rPr>
          <w:rFonts w:ascii="Euphemia" w:hAnsi="Euphemia" w:cs="Arial"/>
          <w:sz w:val="19"/>
          <w:szCs w:val="19"/>
          <w:lang w:val="iu-Cans-CA"/>
        </w:rPr>
        <w:t>ᒫᑎᓐ−ᓚᐱᐊᓐᓯᑭ</w:t>
      </w:r>
      <w:r w:rsidR="0033213E" w:rsidRPr="000E1C4A">
        <w:rPr>
          <w:rFonts w:ascii="Euphemia" w:hAnsi="Euphemia" w:cs="Arial"/>
          <w:sz w:val="19"/>
          <w:szCs w:val="19"/>
          <w:lang w:val="iu-Cans-CA"/>
        </w:rPr>
        <w:t xml:space="preserve"> ᐱᓕᕆᖃᑕᐅᓯᒪᒻᒥᔪᖅ ᓇᖕᒥᓂᖃᕐᓂᕐᒥᒍᑦ ᐊᐅᓚᑦᓯᓪᓗᓂ ᐊᒥᓱᓂᑦ ᑲᑉᐸᓂᐅᔪᓂᑦ ᓇᖕᒥᓂᖃᖅᑎᐅᓂᕐᒥᒍᑦ, </w:t>
      </w:r>
      <w:r w:rsidR="007377E1" w:rsidRPr="000E1C4A">
        <w:rPr>
          <w:rFonts w:ascii="Euphemia" w:hAnsi="Euphemia" w:cs="Arial"/>
          <w:sz w:val="19"/>
          <w:szCs w:val="19"/>
          <w:lang w:val="iu-Cans-CA"/>
        </w:rPr>
        <w:t>ᓴᖕᒥᓂᖃᖅᑎᐅᖃᑕᐅᓂᕐᒥᒍᑦ ᐱᒋᐊᖅᑎᑦᓯᓂᕐᒥᒍᓪᓘᓐᓃᑦ ᐸᐃᑉᐸᔾᔨᕆᔨᐅᓂᒃᑯᑦ, ᐱᓕᕆᐊᑦᓴᓕᐅᕆᓂᒃᑯᑦ ᐃᓄᖕᓄᑦ ᑐᕌᖓᔪᓂ, ᖃᐅᔨᒋᐊᖅᑎᐅᓂᒃᑯᑦ ᑕᕐᕆᔮᒃᓴᓕᐅᕆᓂᕐᒥᓪᓗ. ᖃᐅᔨᒪᔭᐅᑦᓯᐊᖅᑐᖅ ᓂᓪᓕᐊᒍᑎᖃᖃᑦᑕᖅᓯᒪᓂᖓᓄᑦ ᐃᓄᐃᑦ ᓄᓇᓕᖏᑕ ᒥᒃᓵᓄᑦ ᓄᓇᕐᔪᐊᒥᓗ ᐃᖅᑲᓇᐃᔮᖃᖅᓯᒪᓂᖓᓄᑦ ᐃᓅᖃᑎᒌ−ᐱᖅᑯᓯᖏᑦ ᐱᓪᓗᒋᑦ ᐊᒻᒪᓗ ᐃᓅᖃᑎᒌᑦ−ᒪᑭᒪᓇᓱᐊᕈᑎᖏᑦ ᐱᓪᓗᒋᑦ ᐊᑦᑐᐊᓂᓖᑦ ᐃᓄᖕᓄᑦ</w:t>
      </w:r>
    </w:p>
    <w:p w14:paraId="67748E39" w14:textId="77777777" w:rsidR="007377E1" w:rsidRDefault="007377E1" w:rsidP="007377E1">
      <w:pPr>
        <w:pStyle w:val="xmsonormal"/>
        <w:rPr>
          <w:rFonts w:ascii="Calibri" w:hAnsi="Calibri" w:cs="Calibri"/>
          <w:b/>
          <w:bCs/>
          <w:highlight w:val="yellow"/>
        </w:rPr>
      </w:pPr>
    </w:p>
    <w:p w14:paraId="5DA72D26" w14:textId="2DAC056E" w:rsidR="002C7F05" w:rsidRDefault="002C7F05" w:rsidP="00314790">
      <w:pPr>
        <w:pStyle w:val="xxmsonormal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highlight w:val="yellow"/>
        </w:rPr>
        <w:t xml:space="preserve">Bio: Herb </w:t>
      </w:r>
      <w:proofErr w:type="spellStart"/>
      <w:r>
        <w:rPr>
          <w:rFonts w:ascii="Calibri" w:hAnsi="Calibri" w:cs="Calibri"/>
          <w:b/>
          <w:bCs/>
          <w:highlight w:val="yellow"/>
        </w:rPr>
        <w:t>Nakimayak</w:t>
      </w:r>
      <w:proofErr w:type="spellEnd"/>
      <w:r>
        <w:rPr>
          <w:rFonts w:ascii="Calibri" w:hAnsi="Calibri" w:cs="Calibri"/>
          <w:b/>
          <w:bCs/>
          <w:highlight w:val="yellow"/>
        </w:rPr>
        <w:t xml:space="preserve"> does not need translating</w:t>
      </w:r>
    </w:p>
    <w:p w14:paraId="6A6C3C4F" w14:textId="77777777" w:rsidR="00623AFD" w:rsidRDefault="00623AFD" w:rsidP="00623AFD">
      <w:pPr>
        <w:spacing w:after="0" w:line="240" w:lineRule="auto"/>
        <w:jc w:val="both"/>
        <w:rPr>
          <w:rFonts w:ascii="Euphemia" w:hAnsi="Euphemia" w:cs="Arial"/>
          <w:sz w:val="19"/>
          <w:szCs w:val="19"/>
          <w:lang w:val="iu-Cans-CA"/>
        </w:rPr>
      </w:pPr>
    </w:p>
    <w:p w14:paraId="4A622A84" w14:textId="062C053D" w:rsidR="00314790" w:rsidRDefault="00A82EB3" w:rsidP="00623AFD">
      <w:pPr>
        <w:spacing w:after="0" w:line="240" w:lineRule="auto"/>
        <w:jc w:val="both"/>
        <w:rPr>
          <w:rFonts w:ascii="Euphemia" w:hAnsi="Euphemia" w:cs="Calibri"/>
          <w:sz w:val="19"/>
          <w:szCs w:val="19"/>
        </w:rPr>
      </w:pPr>
      <w:r w:rsidRPr="000E1C4A">
        <w:rPr>
          <w:rFonts w:ascii="Euphemia" w:hAnsi="Euphemia" w:cs="Arial"/>
          <w:sz w:val="19"/>
          <w:szCs w:val="19"/>
          <w:lang w:val="iu-Cans-CA"/>
        </w:rPr>
        <w:t>ᕼᐅᑉ ᓇᑭᒪᔪᖅ</w:t>
      </w:r>
      <w:r w:rsidR="007377E1" w:rsidRPr="000E1C4A">
        <w:rPr>
          <w:rFonts w:ascii="Euphemia" w:hAnsi="Euphemia" w:cs="Arial"/>
          <w:sz w:val="19"/>
          <w:szCs w:val="19"/>
          <w:lang w:val="iu-Cans-CA"/>
        </w:rPr>
        <w:t xml:space="preserve"> ᓂᕈᐊᖅᑕᒥᓂᖅ </w:t>
      </w:r>
      <w:r w:rsidR="007377E1" w:rsidRPr="000E1C4A">
        <w:rPr>
          <w:rFonts w:ascii="Euphemia" w:hAnsi="Euphemia" w:cs="Calibri"/>
          <w:sz w:val="19"/>
          <w:szCs w:val="19"/>
        </w:rPr>
        <w:t>ICC</w:t>
      </w:r>
      <w:r w:rsidR="007377E1" w:rsidRPr="000E1C4A">
        <w:rPr>
          <w:rFonts w:ascii="Euphemia" w:hAnsi="Euphemia" w:cs="Calibri"/>
          <w:sz w:val="19"/>
          <w:szCs w:val="19"/>
          <w:lang w:val="iu-Cans-CA"/>
        </w:rPr>
        <w:t xml:space="preserve">−ᑯᑦ ᑲᓇᑕᒥ ᑐᒡᓕᐊᓄᑦ−ᐊᖓᔪᖅᑳᑉ (ᓄᓇᕐᔪᐊᒥ) </w:t>
      </w:r>
      <w:r w:rsidR="007377E1" w:rsidRPr="000E1C4A">
        <w:rPr>
          <w:rFonts w:ascii="Euphemia" w:hAnsi="Euphemia" w:cs="Arial"/>
          <w:sz w:val="19"/>
          <w:szCs w:val="19"/>
          <w:lang w:val="iu-Cans-CA"/>
        </w:rPr>
        <w:t>14−ᖓᓂᒃ ᑲᑎᒪᓂᕐᒥ ᑰᔾᔪᐊᒥ ᑲᓇᑕᒥ ᔪᓚᐃᖑᑎᓪᓗᒍ</w:t>
      </w:r>
      <w:r w:rsidR="007377E1" w:rsidRPr="000E1C4A">
        <w:rPr>
          <w:rFonts w:ascii="Euphemia" w:hAnsi="Euphemia" w:cs="Calibri"/>
          <w:sz w:val="19"/>
          <w:szCs w:val="19"/>
        </w:rPr>
        <w:t xml:space="preserve"> 2022. </w:t>
      </w:r>
      <w:r w:rsidR="003E73DD" w:rsidRPr="000E1C4A">
        <w:rPr>
          <w:rFonts w:ascii="Euphemia" w:hAnsi="Euphemia" w:cs="Arial"/>
          <w:sz w:val="19"/>
          <w:szCs w:val="19"/>
          <w:lang w:val="iu-Cans-CA"/>
        </w:rPr>
        <w:t>ᓇᑭᒪᔪᖅ</w:t>
      </w:r>
      <w:r w:rsidR="007377E1" w:rsidRPr="000E1C4A">
        <w:rPr>
          <w:rFonts w:ascii="Euphemia" w:hAnsi="Euphemia" w:cs="Arial"/>
          <w:sz w:val="19"/>
          <w:szCs w:val="19"/>
          <w:lang w:val="iu-Cans-CA"/>
        </w:rPr>
        <w:t xml:space="preserve"> ᑲᑎᒪᔨᐅᖃᑕᐅᓪᓗᓂ ᐃᒃᓯᕙᐅᑕᐅᓯᒪᔪᖅ </w:t>
      </w:r>
      <w:r w:rsidR="002C7F05" w:rsidRPr="000E1C4A">
        <w:rPr>
          <w:rFonts w:ascii="Euphemia" w:hAnsi="Euphemia" w:cs="Calibri"/>
          <w:sz w:val="19"/>
          <w:szCs w:val="19"/>
        </w:rPr>
        <w:t>ICC</w:t>
      </w:r>
      <w:r w:rsidR="007377E1" w:rsidRPr="000E1C4A">
        <w:rPr>
          <w:rFonts w:ascii="Euphemia" w:hAnsi="Euphemia" w:cs="Calibri"/>
          <w:sz w:val="19"/>
          <w:szCs w:val="19"/>
          <w:lang w:val="iu-Cans-CA"/>
        </w:rPr>
        <w:t xml:space="preserve">−ᑯᓐᓄᑦ ᑲᓇᑕᒥ (ᓄᓇᕐᔪᐊᒥ) </w:t>
      </w:r>
      <w:r w:rsidR="00FB6826" w:rsidRPr="000E1C4A">
        <w:rPr>
          <w:rFonts w:ascii="Euphemia" w:hAnsi="Euphemia" w:cs="Calibri"/>
          <w:sz w:val="19"/>
          <w:szCs w:val="19"/>
          <w:lang w:val="iu-Cans-CA"/>
        </w:rPr>
        <w:t>ᐱᒋᐊᖅᓂ ᔪᓚᐃ</w:t>
      </w:r>
      <w:r w:rsidR="002C7F05" w:rsidRPr="000E1C4A">
        <w:rPr>
          <w:rFonts w:ascii="Euphemia" w:hAnsi="Euphemia" w:cs="Calibri"/>
          <w:sz w:val="19"/>
          <w:szCs w:val="19"/>
        </w:rPr>
        <w:t xml:space="preserve"> 2014</w:t>
      </w:r>
      <w:r w:rsidR="00FB6826" w:rsidRPr="000E1C4A">
        <w:rPr>
          <w:rFonts w:ascii="Euphemia" w:hAnsi="Euphemia" w:cs="Calibri"/>
          <w:sz w:val="19"/>
          <w:szCs w:val="19"/>
          <w:lang w:val="iu-Cans-CA"/>
        </w:rPr>
        <w:t xml:space="preserve">−ᒥ ᑎᑭᑦᓱᒍ </w:t>
      </w:r>
      <w:r w:rsidR="002C7F05" w:rsidRPr="000E1C4A">
        <w:rPr>
          <w:rFonts w:ascii="Euphemia" w:hAnsi="Euphemia" w:cs="Calibri"/>
          <w:sz w:val="19"/>
          <w:szCs w:val="19"/>
        </w:rPr>
        <w:t xml:space="preserve">2018. </w:t>
      </w:r>
    </w:p>
    <w:p w14:paraId="5E180B66" w14:textId="77777777" w:rsidR="00623AFD" w:rsidRDefault="00623AFD" w:rsidP="00623AFD">
      <w:pPr>
        <w:pStyle w:val="xmsonormal"/>
        <w:rPr>
          <w:rFonts w:ascii="Euphemia" w:hAnsi="Euphemia" w:cs="Arial"/>
          <w:sz w:val="19"/>
          <w:szCs w:val="19"/>
          <w:lang w:val="iu-Cans-CA"/>
        </w:rPr>
      </w:pPr>
    </w:p>
    <w:p w14:paraId="3CEA927B" w14:textId="19F05ADA" w:rsidR="002C7F05" w:rsidRPr="000E1C4A" w:rsidRDefault="00FB6826" w:rsidP="00623AFD">
      <w:pPr>
        <w:pStyle w:val="xmsonormal"/>
        <w:rPr>
          <w:rFonts w:ascii="Euphemia" w:hAnsi="Euphemia"/>
          <w:sz w:val="19"/>
          <w:szCs w:val="19"/>
          <w:lang w:val="iu-Cans-CA"/>
        </w:rPr>
      </w:pPr>
      <w:r w:rsidRPr="000E1C4A">
        <w:rPr>
          <w:rFonts w:ascii="Euphemia" w:hAnsi="Euphemia" w:cs="Arial"/>
          <w:sz w:val="19"/>
          <w:szCs w:val="19"/>
          <w:lang w:val="iu-Cans-CA"/>
        </w:rPr>
        <w:t>ᕼᐅᑉ ᓇᑭᒪᔪᖅ ᓂᕈᐊᖅᑕᒥᓂᖅ</w:t>
      </w:r>
      <w:r w:rsidR="002C7F05" w:rsidRPr="000E1C4A">
        <w:rPr>
          <w:rFonts w:ascii="Euphemia" w:hAnsi="Euphemia" w:cs="Calibri"/>
          <w:sz w:val="19"/>
          <w:szCs w:val="19"/>
        </w:rPr>
        <w:t xml:space="preserve"> 18</w:t>
      </w:r>
      <w:r w:rsidR="003E73DD" w:rsidRPr="000E1C4A">
        <w:rPr>
          <w:rFonts w:ascii="Euphemia" w:hAnsi="Euphemia" w:cs="Calibri"/>
          <w:sz w:val="19"/>
          <w:szCs w:val="19"/>
          <w:lang w:val="iu-Cans-CA"/>
        </w:rPr>
        <w:t>−ᒋᓕᖅᑕᖓᓂᒃ ᒪᓕᒐᓕᐅᕐᕕᖕᒥ ᓄᓇᑦᓯᐊᒥ</w:t>
      </w:r>
      <w:r w:rsidRPr="000E1C4A">
        <w:rPr>
          <w:rFonts w:ascii="Euphemia" w:hAnsi="Euphemia" w:cs="Calibri"/>
          <w:sz w:val="19"/>
          <w:szCs w:val="19"/>
          <w:lang w:val="iu-Cans-CA"/>
        </w:rPr>
        <w:t xml:space="preserve"> ᓅᕙᐃᒻᕙᐅᑎᓪᓗᒍ</w:t>
      </w:r>
      <w:r w:rsidR="002C7F05" w:rsidRPr="000E1C4A">
        <w:rPr>
          <w:rFonts w:ascii="Euphemia" w:hAnsi="Euphemia" w:cs="Calibri"/>
          <w:sz w:val="19"/>
          <w:szCs w:val="19"/>
        </w:rPr>
        <w:t xml:space="preserve"> 2015 </w:t>
      </w:r>
      <w:r w:rsidRPr="000E1C4A">
        <w:rPr>
          <w:rFonts w:ascii="Euphemia" w:hAnsi="Euphemia" w:cs="Calibri"/>
          <w:sz w:val="19"/>
          <w:szCs w:val="19"/>
          <w:lang w:val="iu-Cans-CA"/>
        </w:rPr>
        <w:t>ᑎᑭᑦᓱᒍ</w:t>
      </w:r>
      <w:r w:rsidR="002C7F05" w:rsidRPr="000E1C4A">
        <w:rPr>
          <w:rFonts w:ascii="Euphemia" w:hAnsi="Euphemia" w:cs="Calibri"/>
          <w:sz w:val="19"/>
          <w:szCs w:val="19"/>
        </w:rPr>
        <w:t xml:space="preserve"> 2019, </w:t>
      </w:r>
      <w:r w:rsidRPr="000E1C4A">
        <w:rPr>
          <w:rFonts w:ascii="Euphemia" w:hAnsi="Euphemia" w:cs="Calibri"/>
          <w:sz w:val="19"/>
          <w:szCs w:val="19"/>
          <w:lang w:val="iu-Cans-CA"/>
        </w:rPr>
        <w:t xml:space="preserve">ᒪᓕᒐᓕᐅᖅᑎᐅᓪᓗᓂ ᓄᓇᒃᐳᖕᒧᑦ. </w:t>
      </w:r>
      <w:r w:rsidRPr="000E1C4A">
        <w:rPr>
          <w:rFonts w:ascii="Euphemia" w:hAnsi="Euphemia" w:cs="Arial"/>
          <w:sz w:val="19"/>
          <w:szCs w:val="19"/>
          <w:lang w:val="iu-Cans-CA"/>
        </w:rPr>
        <w:t>ᓇᑭᒪᔪᖅ ᐃᖅᑲᓇᐃᔭᓕᖅᑐᒥᓂᖅ ᐃᒪᕐᒥᐅᑕᓕᕆᔨᒃᑯᓐᓄᑦ ᑲᓇᑕᒥ ᐊᖓᔪᖅᑳᖑᓪᓗᓂ ᐊᐅᓚᑦᓯᔨᐅᓪᓗᓂ</w:t>
      </w:r>
      <w:r w:rsidR="002C7F05" w:rsidRPr="000E1C4A">
        <w:rPr>
          <w:rFonts w:ascii="Euphemia" w:hAnsi="Euphemia" w:cs="Calibri"/>
          <w:sz w:val="19"/>
          <w:szCs w:val="19"/>
          <w:lang w:val="iu-Cans-CA"/>
        </w:rPr>
        <w:t xml:space="preserve"> 2020</w:t>
      </w:r>
      <w:r w:rsidRPr="000E1C4A">
        <w:rPr>
          <w:rFonts w:ascii="Euphemia" w:hAnsi="Euphemia" w:cs="Calibri"/>
          <w:sz w:val="19"/>
          <w:szCs w:val="19"/>
          <w:lang w:val="iu-Cans-CA"/>
        </w:rPr>
        <w:t>−ᒥ ᖃᐅᔨᔭᐅᑎᕙᓪᓕᐊᑦᓱᒋᑦ ᐃᒪᕐᒥᐅᑕᓂᑦ ᐱᐅᖅᓱᐊᕆᐊᖃᕐᓃᑦ ᐅᐊᖕᓇᖅᐸᓯᖓᓂ ᐅᑭᐅᖅᑕᖅᑑᑉ. ᐃᒃᓯᕙᐅᑕᕆᔭᐅᓯᒪᔪᖅ ᐃᒪᕐᒥᐅᑕᓕᕆᔨᒃᑯᑦ ᑲᑐᔾᔨᖃᑎᒌᖏᓐᓂ ᐊᐅᓚᑦᓯᓂᕐᒧᑦ ᑲᑎᒪᔨᕋᓚᖏᓐᓄᑦ ᐃᓅᕕᖕᒥ</w:t>
      </w:r>
      <w:r w:rsidR="002C7F05" w:rsidRPr="000E1C4A">
        <w:rPr>
          <w:rFonts w:ascii="Euphemia" w:hAnsi="Euphemia" w:cs="Calibri"/>
          <w:sz w:val="19"/>
          <w:szCs w:val="19"/>
          <w:lang w:val="iu-Cans-CA"/>
        </w:rPr>
        <w:t xml:space="preserve">. </w:t>
      </w:r>
      <w:r w:rsidRPr="000E1C4A">
        <w:rPr>
          <w:rFonts w:ascii="Euphemia" w:hAnsi="Euphemia" w:cs="Calibri"/>
          <w:sz w:val="19"/>
          <w:szCs w:val="19"/>
          <w:lang w:val="iu-Cans-CA"/>
        </w:rPr>
        <w:t xml:space="preserve">ᓄᓇᑦᓯᐊᒥ </w:t>
      </w:r>
      <w:r w:rsidR="000A01BC" w:rsidRPr="000E1C4A">
        <w:rPr>
          <w:rFonts w:ascii="Euphemia" w:hAnsi="Euphemia" w:cs="Calibri"/>
          <w:sz w:val="19"/>
          <w:szCs w:val="19"/>
          <w:lang w:val="iu-Cans-CA"/>
        </w:rPr>
        <w:t>ᑎᒃᑯᐊᖅᑕᒥᓂᐅᓪᓗᓂᓗ ᐃᒃᓯᕙᐅᑕᐅᓂᕐᒧᑦ ᑲᑐᔾᔨᖃᑎᒌᑦᑐᓄᑦ ᐸᕐᓇᑎᓄᑦ</w:t>
      </w:r>
      <w:r w:rsidR="002C7F05" w:rsidRPr="000E1C4A">
        <w:rPr>
          <w:rFonts w:ascii="Euphemia" w:hAnsi="Euphemia" w:cs="Calibri"/>
          <w:sz w:val="19"/>
          <w:szCs w:val="19"/>
          <w:lang w:val="iu-Cans-CA"/>
        </w:rPr>
        <w:t xml:space="preserve"> 2022</w:t>
      </w:r>
      <w:r w:rsidR="000A01BC" w:rsidRPr="000E1C4A">
        <w:rPr>
          <w:rFonts w:ascii="Euphemia" w:hAnsi="Euphemia" w:cs="Calibri"/>
          <w:sz w:val="19"/>
          <w:szCs w:val="19"/>
          <w:lang w:val="iu-Cans-CA"/>
        </w:rPr>
        <w:t>−ᒥ</w:t>
      </w:r>
      <w:r w:rsidR="002C7F05" w:rsidRPr="000E1C4A">
        <w:rPr>
          <w:rFonts w:ascii="Euphemia" w:hAnsi="Euphemia" w:cs="Calibri"/>
          <w:sz w:val="19"/>
          <w:szCs w:val="19"/>
          <w:lang w:val="iu-Cans-CA"/>
        </w:rPr>
        <w:t>.</w:t>
      </w:r>
    </w:p>
    <w:p w14:paraId="7A477F45" w14:textId="77777777" w:rsidR="00623AFD" w:rsidRDefault="00623AFD" w:rsidP="00623AFD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 w:cs="Calibri"/>
          <w:sz w:val="19"/>
          <w:szCs w:val="19"/>
          <w:lang w:val="iu-Cans-CA"/>
        </w:rPr>
      </w:pPr>
    </w:p>
    <w:p w14:paraId="0E023F58" w14:textId="7FE2BF8D" w:rsidR="002C7F05" w:rsidRPr="000E1C4A" w:rsidRDefault="003E73DD" w:rsidP="00623AFD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sz w:val="19"/>
          <w:szCs w:val="19"/>
          <w:lang w:val="iu-Cans-CA"/>
        </w:rPr>
      </w:pPr>
      <w:r w:rsidRPr="000E1C4A">
        <w:rPr>
          <w:rFonts w:ascii="Euphemia" w:hAnsi="Euphemia" w:cs="Arial"/>
          <w:sz w:val="19"/>
          <w:szCs w:val="19"/>
          <w:lang w:val="iu-Cans-CA"/>
        </w:rPr>
        <w:t>ᓇᑭᒪᔪᖅ</w:t>
      </w:r>
      <w:r w:rsidR="000A01BC" w:rsidRPr="000E1C4A">
        <w:rPr>
          <w:rFonts w:ascii="Euphemia" w:hAnsi="Euphemia" w:cs="Arial"/>
          <w:sz w:val="19"/>
          <w:szCs w:val="19"/>
          <w:lang w:val="iu-Cans-CA"/>
        </w:rPr>
        <w:t xml:space="preserve"> ᐃᓕᓐᓂᐊᖅᓯᒪᔪᖅ ᓇᖕᒥᓂᖅᓱᑎᐅᓂᕐᒥᒃ ᒪᐅᑦ ᕈᐃᓪ ᓯᓚᑦᑐᓴᕐᕕᔾᔪᐊᖓᓂ, ᐱᓕᕆᐊᒧᑦ ᐊᐅᓚᑦᓯᔨᒃᓴᐅᓂᕐᒥᒃ ᐃᐅᓪᒑᓐᒍᐃᓐ ᓯᓚᑦᑐᓴᕐᕕᒻᒥ, ᐃᓕᓐᓂᐊᕇᖅᓯᒪᓪᓗᓂᓗ ᐃᓱᓕᑦᓱᒍ </w:t>
      </w:r>
      <w:r w:rsidR="00E747EE" w:rsidRPr="000E1C4A">
        <w:rPr>
          <w:rFonts w:ascii="Euphemia" w:hAnsi="Euphemia" w:cs="Arial"/>
          <w:sz w:val="19"/>
          <w:szCs w:val="19"/>
          <w:lang w:val="iu-Cans-CA"/>
        </w:rPr>
        <w:t xml:space="preserve">ᐅᖅᓱᐊᓗᓕᕆᓂᕐᒧᑦ ᐊᐅᓚᑦᓯᔨᐅᓂᕐᒧᑦ ᐸᐃᑉᐹᖁᑎᑖᕈᑎᒋᓪᓗᒍ ᐅᑭᐅᖅᑕᖅᑐᒥ </w:t>
      </w:r>
      <w:r w:rsidR="007A59DF">
        <w:rPr>
          <w:rFonts w:ascii="Euphemia" w:hAnsi="Euphemia" w:cs="Arial"/>
          <w:sz w:val="19"/>
          <w:szCs w:val="19"/>
          <w:lang w:val="iu-Cans-CA"/>
        </w:rPr>
        <w:t>ᐊ</w:t>
      </w:r>
      <w:r w:rsidR="00E747EE" w:rsidRPr="000E1C4A">
        <w:rPr>
          <w:rFonts w:ascii="Euphemia" w:hAnsi="Euphemia" w:cs="Arial"/>
          <w:sz w:val="19"/>
          <w:szCs w:val="19"/>
          <w:lang w:val="iu-Cans-CA"/>
        </w:rPr>
        <w:t>ᓪᐴᑕᒥ ᐃᓕᓐᓂᐊᕕᖕᒥ ᓴᓇᕐᕈᑏᑦ ᐊᑐᖅᑕᐅᒍᓐᓇᖅᑐᑦ ᖃᐅᔨᒪᔭᐅᓂᖏᓐᓂ.</w:t>
      </w:r>
    </w:p>
    <w:p w14:paraId="74E8C03E" w14:textId="77777777" w:rsidR="00623AFD" w:rsidRDefault="00623AFD" w:rsidP="00623AFD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 w:cs="Calibri"/>
          <w:sz w:val="19"/>
          <w:szCs w:val="19"/>
          <w:lang w:val="iu-Cans-CA"/>
        </w:rPr>
      </w:pPr>
    </w:p>
    <w:p w14:paraId="0744D176" w14:textId="634E3792" w:rsidR="002C7F05" w:rsidRPr="000E1C4A" w:rsidRDefault="00E747EE" w:rsidP="00623AFD">
      <w:pPr>
        <w:pStyle w:val="NormalWeb"/>
        <w:shd w:val="clear" w:color="auto" w:fill="FFFFFF"/>
        <w:spacing w:before="0" w:beforeAutospacing="0" w:after="0" w:afterAutospacing="0"/>
        <w:rPr>
          <w:rFonts w:ascii="Euphemia" w:hAnsi="Euphemia"/>
          <w:sz w:val="19"/>
          <w:szCs w:val="19"/>
          <w:lang w:val="iu-Cans-CA"/>
        </w:rPr>
      </w:pPr>
      <w:r w:rsidRPr="000E1C4A">
        <w:rPr>
          <w:rFonts w:ascii="Euphemia" w:hAnsi="Euphemia" w:cs="Calibri"/>
          <w:sz w:val="19"/>
          <w:szCs w:val="19"/>
          <w:lang w:val="iu-Cans-CA"/>
        </w:rPr>
        <w:lastRenderedPageBreak/>
        <w:t>ᐊᖏᖅᓯᒪᕕᖃᖅᑐᖅ ᑲᔪᓯᑎᑦᓯᓂᕐᒥᒃ ᐱᖅᑯᓯᑐᖃᒃᑯᑦ ᐃᓅᓇᓱᐊᕈᓯᕐᓂᒃ ᐅᓂᒃᑳᖏᑎᒍᑦ ᐃᓄᑐᖃᐃᑦ ᐊᖑᓇᓱᐊᖅᑏᓪᓗ ᒥᑭᒋᐊᕐᓂᐊᖅᑏᓪᓗ ᐱᖃᓯᐅᑎᓪᓗᒍᓗ ᑲᔪᓯᓂᖅ “ᓄᓇᒥ ᐃᓄᓇᓱᐊᕐᓂᕐᒥᒃ” ᐱᓕᕆᐊᑎᒍᑦ ᐃᓄᑐᖃᕐᓄᑦ ᐃᓄᓱᑦᑐᓄᓪᓗ. ᐊᒥᓱᓂ ᓯᕗᓕᖅᑎᐅᓂᕐᒧᑦ ᑲᑎᒪᓂᕐᓂ ᑲᑎᒪᖃᑕᐅᖃᑦᑕᖅᓯᒪᔪᖅ ᐃᓕᓐᓂᐊᓂᕐᓂᓗ ᓲᕐᓗ ᔮ</w:t>
      </w:r>
      <w:r w:rsidR="002C7F05" w:rsidRPr="000E1C4A">
        <w:rPr>
          <w:rFonts w:ascii="Euphemia" w:hAnsi="Euphemia" w:cs="Calibri"/>
          <w:sz w:val="19"/>
          <w:szCs w:val="19"/>
          <w:lang w:val="iu-Cans-CA"/>
        </w:rPr>
        <w:t xml:space="preserve"> C. </w:t>
      </w:r>
      <w:r w:rsidRPr="000E1C4A">
        <w:rPr>
          <w:rFonts w:ascii="Euphemia" w:hAnsi="Euphemia" w:cs="Calibri"/>
          <w:sz w:val="19"/>
          <w:szCs w:val="19"/>
          <w:lang w:val="iu-Cans-CA"/>
        </w:rPr>
        <w:t>ᒫᒃᓯᕕᐅᑉ ᐅᐃᕐᖓᑦᓵᒃᑯᑦ ᓯᕗᓕᖅᑎᐅᓂᕐᒥᒃ ᐃᓕᓐᓂᐊᓂᕐᒥ ᓯ</w:t>
      </w:r>
      <w:r w:rsidR="009F70B5">
        <w:rPr>
          <w:rFonts w:ascii="Euphemia" w:hAnsi="Euphemia" w:cs="Calibri"/>
          <w:sz w:val="19"/>
          <w:szCs w:val="19"/>
          <w:lang w:val="iu-Cans-CA"/>
        </w:rPr>
        <w:t>ᐳ</w:t>
      </w:r>
      <w:r w:rsidR="00A74C19">
        <w:rPr>
          <w:rFonts w:ascii="Euphemia" w:hAnsi="Euphemia" w:cs="Calibri"/>
          <w:sz w:val="19"/>
          <w:szCs w:val="19"/>
          <w:lang w:val="iu-Cans-CA"/>
        </w:rPr>
        <w:t>ᒃᐋ</w:t>
      </w:r>
      <w:r w:rsidRPr="000E1C4A">
        <w:rPr>
          <w:rFonts w:ascii="Euphemia" w:hAnsi="Euphemia" w:cs="Calibri"/>
          <w:sz w:val="19"/>
          <w:szCs w:val="19"/>
          <w:lang w:val="iu-Cans-CA"/>
        </w:rPr>
        <w:t>ᓐ,</w:t>
      </w:r>
      <w:r w:rsidR="002C7F05" w:rsidRPr="000E1C4A">
        <w:rPr>
          <w:rFonts w:ascii="Euphemia" w:hAnsi="Euphemia" w:cs="Calibri"/>
          <w:sz w:val="19"/>
          <w:szCs w:val="19"/>
          <w:lang w:val="iu-Cans-CA"/>
        </w:rPr>
        <w:t xml:space="preserve"> </w:t>
      </w:r>
      <w:r w:rsidR="00A74C19">
        <w:rPr>
          <w:rFonts w:ascii="Euphemia" w:hAnsi="Euphemia" w:cs="Calibri"/>
          <w:sz w:val="19"/>
          <w:szCs w:val="19"/>
          <w:lang w:val="iu-Cans-CA"/>
        </w:rPr>
        <w:t xml:space="preserve">ᐅᐊᓯᖕᑕᓐᒥ </w:t>
      </w:r>
      <w:r w:rsidRPr="000E1C4A">
        <w:rPr>
          <w:rFonts w:ascii="Euphemia" w:hAnsi="Euphemia" w:cs="Calibri"/>
          <w:sz w:val="19"/>
          <w:szCs w:val="19"/>
          <w:lang w:val="iu-Cans-CA"/>
        </w:rPr>
        <w:t xml:space="preserve">ᐊᒻᒪᓗ </w:t>
      </w:r>
      <w:r w:rsidR="00AD0198">
        <w:rPr>
          <w:rFonts w:ascii="Euphemia" w:hAnsi="Euphemia" w:cs="Arial"/>
          <w:sz w:val="19"/>
          <w:szCs w:val="19"/>
          <w:lang w:val="iu-Cans-CA"/>
        </w:rPr>
        <w:t>ᐊ</w:t>
      </w:r>
      <w:r w:rsidR="00861A44" w:rsidRPr="000E1C4A">
        <w:rPr>
          <w:rFonts w:ascii="Euphemia" w:hAnsi="Euphemia" w:cs="Arial"/>
          <w:sz w:val="19"/>
          <w:szCs w:val="19"/>
          <w:lang w:val="iu-Cans-CA"/>
        </w:rPr>
        <w:t>ᓪᒑᓐᒍᐃᓐ ᓯᓚᑦᑐᓴᕐᕕᒻᒥ ᐋᓐᑎᐅᕆ</w:t>
      </w:r>
      <w:r w:rsidR="0010636F">
        <w:rPr>
          <w:rFonts w:ascii="Euphemia" w:hAnsi="Euphemia" w:cs="Arial"/>
          <w:sz w:val="19"/>
          <w:szCs w:val="19"/>
          <w:lang w:val="iu-Cans-CA"/>
        </w:rPr>
        <w:t>ᐅ</w:t>
      </w:r>
      <w:r w:rsidR="00861A44" w:rsidRPr="000E1C4A">
        <w:rPr>
          <w:rFonts w:ascii="Euphemia" w:hAnsi="Euphemia" w:cs="Arial"/>
          <w:sz w:val="19"/>
          <w:szCs w:val="19"/>
          <w:lang w:val="iu-Cans-CA"/>
        </w:rPr>
        <w:t>ᒥ.</w:t>
      </w:r>
    </w:p>
    <w:p w14:paraId="76246212" w14:textId="77777777" w:rsidR="00427513" w:rsidRDefault="002C7F05" w:rsidP="00314790">
      <w:pPr>
        <w:spacing w:after="0" w:line="240" w:lineRule="auto"/>
      </w:pPr>
      <w:r>
        <w:softHyphen/>
      </w:r>
    </w:p>
    <w:sectPr w:rsidR="004275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05"/>
    <w:rsid w:val="000A01BC"/>
    <w:rsid w:val="000E1C4A"/>
    <w:rsid w:val="000F5AD1"/>
    <w:rsid w:val="0010636F"/>
    <w:rsid w:val="00183A9E"/>
    <w:rsid w:val="00192444"/>
    <w:rsid w:val="0021781B"/>
    <w:rsid w:val="002C7F05"/>
    <w:rsid w:val="0030027A"/>
    <w:rsid w:val="00314790"/>
    <w:rsid w:val="0033213E"/>
    <w:rsid w:val="003619BB"/>
    <w:rsid w:val="003E2728"/>
    <w:rsid w:val="003E73DD"/>
    <w:rsid w:val="00427513"/>
    <w:rsid w:val="00623AFD"/>
    <w:rsid w:val="007377E1"/>
    <w:rsid w:val="007A59DF"/>
    <w:rsid w:val="007A6207"/>
    <w:rsid w:val="00861A44"/>
    <w:rsid w:val="00906B5F"/>
    <w:rsid w:val="009F70B5"/>
    <w:rsid w:val="00A230C5"/>
    <w:rsid w:val="00A74C19"/>
    <w:rsid w:val="00A82EB3"/>
    <w:rsid w:val="00AD0198"/>
    <w:rsid w:val="00C425EF"/>
    <w:rsid w:val="00C64566"/>
    <w:rsid w:val="00E747EE"/>
    <w:rsid w:val="00F04198"/>
    <w:rsid w:val="00FB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639A3"/>
  <w15:docId w15:val="{9FFC0CBC-3E20-4F0C-A672-F236BF66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F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msonormal">
    <w:name w:val="x_msonormal"/>
    <w:basedOn w:val="Normal"/>
    <w:uiPriority w:val="99"/>
    <w:semiHidden/>
    <w:rsid w:val="002C7F05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xmsonormal">
    <w:name w:val="x_xmsonormal"/>
    <w:basedOn w:val="Normal"/>
    <w:uiPriority w:val="99"/>
    <w:semiHidden/>
    <w:rsid w:val="002C7F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2356</Characters>
  <Application>Microsoft Office Word</Application>
  <DocSecurity>0</DocSecurity>
  <Lines>117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Nunavut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Melodie Lavallee</dc:creator>
  <cp:lastModifiedBy>Anita Uuttuvak</cp:lastModifiedBy>
  <cp:revision>11</cp:revision>
  <dcterms:created xsi:type="dcterms:W3CDTF">2022-07-18T06:12:00Z</dcterms:created>
  <dcterms:modified xsi:type="dcterms:W3CDTF">2022-07-18T06:39:00Z</dcterms:modified>
</cp:coreProperties>
</file>